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76"/>
        <w:gridCol w:w="128"/>
        <w:gridCol w:w="18"/>
        <w:gridCol w:w="4459"/>
        <w:gridCol w:w="880"/>
        <w:gridCol w:w="520"/>
        <w:gridCol w:w="622"/>
        <w:gridCol w:w="607"/>
        <w:gridCol w:w="420"/>
      </w:tblGrid>
      <w:tr w:rsidR="00160010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ORGANİK TARIM PROGRAMI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60010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1.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260D02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260D02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FİZYOLOJİSİ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60010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60010" w:rsidRPr="00160010" w:rsidRDefault="007E09F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260D02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BOTANİK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60010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60010" w:rsidRPr="00160010" w:rsidRDefault="007E09F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260D02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TOPRAK BİLGİSİ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60010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260D02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BİYOKİMYASI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60010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60010" w:rsidRPr="00160010" w:rsidRDefault="00160010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10" w:rsidRPr="00160010" w:rsidRDefault="00160010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952D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EKOLOJİ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52D87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952D87" w:rsidRPr="00160010" w:rsidRDefault="007E09F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952D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52D87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952D87" w:rsidRPr="00160010" w:rsidRDefault="00952D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87" w:rsidRPr="00160010" w:rsidRDefault="00952D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GME100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VE MESLEKİ ETİK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901ED2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</w:t>
            </w:r>
            <w:r w:rsidR="00CE414F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8D01A9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="00CE414F"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 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7E09F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 w:rsidR="007E09F7"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ORGANİK TARIM</w:t>
            </w:r>
            <w:r w:rsidR="003F2596">
              <w:rPr>
                <w:rFonts w:ascii="Calibri" w:eastAsia="Times New Roman" w:hAnsi="Calibri" w:cs="Times New Roman"/>
                <w:color w:val="000000"/>
                <w:lang w:eastAsia="tr-TR"/>
              </w:rPr>
              <w:t>IN</w:t>
            </w: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GENEL İLKELERİ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BİTKİSEL ÜRETİM İLKELERİ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HAYVANSAL ÜRETİM İLKELERİ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E03729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3907D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</w:t>
            </w:r>
            <w:r>
              <w:rPr>
                <w:rFonts w:ascii="Calibri" w:eastAsia="Times New Roman" w:hAnsi="Calibri" w:cs="Times New Roman"/>
                <w:lang w:eastAsia="tr-TR"/>
              </w:rPr>
              <w:t>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BİTKİ BESLEME VE GÜBRELEME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E03729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NUOT110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YAPILAR VE SULAMA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NUOT114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GİRİŞİMCİLİK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91E4B" w:rsidRDefault="00CE414F" w:rsidP="0019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2+</w:t>
            </w:r>
            <w:r w:rsidR="00191E4B"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91E4B" w:rsidRDefault="00191E4B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91E4B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8D01A9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="00CE414F"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E414F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 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E414F" w:rsidRPr="00160010" w:rsidRDefault="00F84C5C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</w:t>
            </w:r>
            <w:r w:rsidR="00CE414F" w:rsidRPr="00160010">
              <w:rPr>
                <w:rFonts w:ascii="Calibri" w:eastAsia="Times New Roman" w:hAnsi="Calibri" w:cs="Times New Roman"/>
                <w:lang w:eastAsia="tr-TR"/>
              </w:rPr>
              <w:t>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14F" w:rsidRPr="00160010" w:rsidRDefault="00CE414F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4F" w:rsidRPr="00160010" w:rsidRDefault="00CE414F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</w:t>
            </w:r>
            <w:r w:rsidRPr="0016353D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0+0</w:t>
            </w: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4067C" w:rsidRPr="004B4314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  <w:p w:rsidR="0034067C" w:rsidRPr="004B4314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C" w:rsidRPr="00160010" w:rsidRDefault="0034067C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MUP100* </w:t>
            </w:r>
          </w:p>
        </w:tc>
        <w:tc>
          <w:tcPr>
            <w:tcW w:w="4605" w:type="dxa"/>
            <w:gridSpan w:val="3"/>
            <w:shd w:val="clear" w:color="auto" w:fill="auto"/>
            <w:vAlign w:val="bottom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MESLEKİ UYGULAMA PROJESİ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C" w:rsidRPr="00160010" w:rsidRDefault="0034067C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NUST100*</w:t>
            </w:r>
          </w:p>
        </w:tc>
        <w:tc>
          <w:tcPr>
            <w:tcW w:w="4605" w:type="dxa"/>
            <w:gridSpan w:val="3"/>
            <w:shd w:val="clear" w:color="auto" w:fill="auto"/>
            <w:vAlign w:val="bottom"/>
          </w:tcPr>
          <w:p w:rsidR="0034067C" w:rsidRPr="00160010" w:rsidRDefault="0034067C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 STAJI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4067C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4067C" w:rsidRPr="00160010" w:rsidRDefault="0034067C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C" w:rsidRPr="00160010" w:rsidRDefault="0034067C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5E7146" w:rsidRDefault="005E7146" w:rsidP="005E7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*</w:t>
            </w:r>
            <w:r w:rsidRPr="005E7146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Öğrenciler MUP100 veya NUST100 Derslerinden birini seçmek zorundadır.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                                                               </w:t>
            </w: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9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 w:rsidR="00191E4B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952D8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CF4DB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</w:t>
            </w:r>
            <w:r w:rsidR="00CF4DBD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MEKANİZASYON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ORGANİK SEBZECİLİK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ORGAN</w:t>
            </w:r>
            <w:bookmarkStart w:id="0" w:name="_GoBack"/>
            <w:bookmarkEnd w:id="0"/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İK MEYVECİLİK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TOHUM TEKNOLOJİLERİ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NUTA2</w:t>
            </w:r>
            <w:r w:rsidRPr="00952D87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color w:val="000000"/>
                <w:lang w:eastAsia="tr-TR"/>
              </w:rPr>
              <w:t>FİNANS MATEMATİĞİ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NUOT213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KORUMA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E5FA3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NUOT</w:t>
            </w:r>
            <w:r w:rsidR="004B4314" w:rsidRPr="00160010">
              <w:rPr>
                <w:rFonts w:ascii="Calibri" w:eastAsia="Times New Roman" w:hAnsi="Calibri" w:cs="Times New Roman"/>
                <w:lang w:eastAsia="tr-TR"/>
              </w:rPr>
              <w:t>227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FİDE VE FİDAN YETİŞTİRİCİLİĞİ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 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D6259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4.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T+U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TOPRAK VE BİTKİ ANALİZ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ÖRTÜ ALTI SEBZE YETİŞTİRİCİLİĞİ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ORGANİK BAĞCILIK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TIBBİ VE AROMATİK BİTKİLER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NUOT210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ARICILIK VE TOZLAŞMA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NUOT2</w:t>
            </w:r>
            <w:r w:rsidRPr="00952D87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color w:val="000000"/>
                <w:lang w:eastAsia="tr-TR"/>
              </w:rPr>
              <w:t>TARIMSAL PAZARLAMA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320F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</w:t>
            </w:r>
            <w:r>
              <w:rPr>
                <w:rFonts w:ascii="Calibri" w:eastAsia="Times New Roman" w:hAnsi="Calibri" w:cs="Times New Roman"/>
                <w:lang w:eastAsia="tr-TR"/>
              </w:rPr>
              <w:t>A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21</w:t>
            </w:r>
            <w:r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KALİTE KONTROL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35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PEYZAJ VE SÜS BİTKİLER PROGRAMI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1.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TANIMA-I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BOTANİK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FİZYOLOJİSİ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TOPRAK BİLGİSİ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EKOLOJİ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GME100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VE MESLEKİ ETİK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F84C5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TANIMA-II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PEYZAJ UYGULAMALARI-I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SERA VE SALON BİTKİLERİ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3907D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</w:t>
            </w:r>
            <w:r>
              <w:rPr>
                <w:rFonts w:ascii="Calibri" w:eastAsia="Times New Roman" w:hAnsi="Calibri" w:cs="Times New Roman"/>
                <w:lang w:eastAsia="tr-TR"/>
              </w:rPr>
              <w:t>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BESLEME VE GÜBRELEME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PEYZAJ EKOLOJİSİ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91E4B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bottom"/>
            <w:hideMark/>
          </w:tcPr>
          <w:p w:rsidR="00191E4B" w:rsidRPr="00160010" w:rsidRDefault="00191E4B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NUOT114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91E4B" w:rsidRPr="00160010" w:rsidRDefault="00191E4B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GİRİŞİMCİLİK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91E4B" w:rsidRPr="00160010" w:rsidRDefault="00191E4B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B" w:rsidRPr="00160010" w:rsidRDefault="00191E4B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</w:t>
            </w:r>
            <w:r w:rsidRPr="0016353D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0+0</w:t>
            </w: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4067C" w:rsidRPr="004B4314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  <w:p w:rsidR="0034067C" w:rsidRPr="004B4314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vAlign w:val="bottom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MUP100*</w:t>
            </w:r>
          </w:p>
        </w:tc>
        <w:tc>
          <w:tcPr>
            <w:tcW w:w="4459" w:type="dxa"/>
            <w:shd w:val="clear" w:color="auto" w:fill="auto"/>
            <w:vAlign w:val="bottom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MESLEKİ UYGULAMA PROJESİ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4067C" w:rsidRPr="00160010" w:rsidTr="0034067C">
        <w:trPr>
          <w:trHeight w:val="255"/>
        </w:trPr>
        <w:tc>
          <w:tcPr>
            <w:tcW w:w="1080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vAlign w:val="bottom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NUST100*</w:t>
            </w:r>
          </w:p>
        </w:tc>
        <w:tc>
          <w:tcPr>
            <w:tcW w:w="4459" w:type="dxa"/>
            <w:shd w:val="clear" w:color="auto" w:fill="auto"/>
            <w:vAlign w:val="bottom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 STAJI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4067C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4067C" w:rsidRPr="00160010" w:rsidRDefault="0034067C" w:rsidP="00C5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67C" w:rsidRPr="00160010" w:rsidRDefault="0034067C" w:rsidP="00C5385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5E7146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*</w:t>
            </w:r>
            <w:r w:rsidRPr="005E7146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Öğrenciler MUP100 veya NUST100 Derslerinden birini seçmek zorundadır.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                                                               </w:t>
            </w: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9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 w:rsidR="00191E4B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F84C5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FİDANLIK VE PEYZAJ BİTKİLERİ YETİŞTİRME TEKNİKLERİ-I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SÜS BİTKİLERİ YETİŞTİRİCİLİĞİ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PEYZAJ UYGULAMALARI-II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YAPILAR VE SULAMA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KORUMA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TOHUM TEKNOLOJİLERİ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</w:tcPr>
          <w:p w:rsidR="004B4314" w:rsidRPr="00160010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NUTA2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4B4314" w:rsidRPr="00160010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FİNANS MATEMATİĞİ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B4314" w:rsidRPr="00160010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B4314" w:rsidRPr="00160010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B4314" w:rsidRPr="00160010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4314" w:rsidRPr="00160010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3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F84C5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4.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FİDANLIK VE PEYZAJ BİTKİLERİ YETİŞTİRME TEKNİKLERİ-II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ÖRTÜ ALTI SEBZE YETİŞTİRİCİLİĞİ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YER ÖRTÜCÜ BİTKİLER VE ÇİM ALAN TESİSİ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PEYZAJ ONARIM VE BAKIM TEKNİĞİ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NUPS210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KONUT ALANLARINDA ÇEVRE DÜZENLEME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NUPS212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SÜS BİTKİLERİ HASTALIK VE ZARARLILARI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NUOT2</w:t>
            </w:r>
            <w:r w:rsidRPr="00952D87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4B4314" w:rsidRPr="00952D87" w:rsidRDefault="004B4314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color w:val="000000"/>
                <w:lang w:eastAsia="tr-TR"/>
              </w:rPr>
              <w:t>TARIMSAL PAZARLAMA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4314" w:rsidRPr="00952D87" w:rsidRDefault="004B4314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CE4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00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 w:rsidR="0000405B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 TIBBİ VE AROMATİK BİTKİLER PROGRAMI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4B4314" w:rsidRPr="00160010" w:rsidRDefault="004B4314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1.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KİMYA-I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BOTANİK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FİZYOLOJİSİ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TOPRAK BİLGİSİ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EKOLOJİ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GME100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VE MESLEKİ ETİK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4314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4B4314" w:rsidRPr="00160010" w:rsidRDefault="004B4314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14" w:rsidRPr="00160010" w:rsidRDefault="004B4314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8E6087" w:rsidRPr="00160010" w:rsidRDefault="008E6087" w:rsidP="0081675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8E6087" w:rsidRPr="00160010" w:rsidRDefault="008E6087" w:rsidP="0081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 I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6087" w:rsidRPr="00160010" w:rsidRDefault="008E6087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E6087" w:rsidRPr="00160010" w:rsidRDefault="008E6087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E6087" w:rsidRPr="00160010" w:rsidRDefault="008E6087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E6087" w:rsidRPr="00160010" w:rsidRDefault="008E6087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F84C5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8E6087" w:rsidRPr="00160010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KİMYA-II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NUTA104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MİKROBİYOLOJİ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NUTA106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TIBBİ VE AROMATİK BİTKİLER SİSTEMATİĞİ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NUTA108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TIBBİ VE AROMATİK BİTKİLER YETİŞTİRME TEKNİĞİ-I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F475F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NUOT1</w:t>
            </w:r>
            <w:r>
              <w:rPr>
                <w:rFonts w:ascii="Calibri" w:eastAsia="Times New Roman" w:hAnsi="Calibri" w:cs="Times New Roman"/>
                <w:lang w:eastAsia="tr-TR"/>
              </w:rPr>
              <w:t>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BESLEME VE GÜBRELEME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NUPS112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91E4B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bottom"/>
            <w:hideMark/>
          </w:tcPr>
          <w:p w:rsidR="00191E4B" w:rsidRPr="00160010" w:rsidRDefault="00191E4B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NUOT114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191E4B" w:rsidRPr="00160010" w:rsidRDefault="00191E4B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GİRİŞİMCİLİK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91E4B" w:rsidRPr="00160010" w:rsidRDefault="00191E4B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191E4B" w:rsidRPr="00191E4B" w:rsidRDefault="00191E4B" w:rsidP="00816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91E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B" w:rsidRPr="00160010" w:rsidRDefault="00191E4B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YDBİ102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TURK102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</w:t>
            </w: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TDP102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DF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DUYARLILIK PROJESİ 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DF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GENEL ORTAK SEÇMELİ DERSLER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</w:t>
            </w:r>
            <w:r w:rsidRPr="0016353D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0+0</w:t>
            </w: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8E6087" w:rsidRPr="004B4314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  <w:p w:rsidR="008E6087" w:rsidRPr="004B4314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MUP100* </w:t>
            </w:r>
          </w:p>
        </w:tc>
        <w:tc>
          <w:tcPr>
            <w:tcW w:w="4477" w:type="dxa"/>
            <w:gridSpan w:val="2"/>
            <w:shd w:val="clear" w:color="auto" w:fill="auto"/>
            <w:vAlign w:val="bottom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MESLEKİ UYGULAMA PROJESİ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vMerge/>
            <w:shd w:val="clear" w:color="auto" w:fill="auto"/>
            <w:vAlign w:val="center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NUST100*</w:t>
            </w:r>
          </w:p>
        </w:tc>
        <w:tc>
          <w:tcPr>
            <w:tcW w:w="4477" w:type="dxa"/>
            <w:gridSpan w:val="2"/>
            <w:shd w:val="clear" w:color="auto" w:fill="auto"/>
            <w:vAlign w:val="bottom"/>
          </w:tcPr>
          <w:p w:rsidR="008E6087" w:rsidRPr="00160010" w:rsidRDefault="008E6087" w:rsidP="005E7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 STAJI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8E6087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8E6087" w:rsidRPr="00160010" w:rsidRDefault="008E6087" w:rsidP="005E7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*</w:t>
            </w:r>
            <w:r w:rsidRPr="005E7146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Öğrenciler MUP100 veya NUST100 Derslerinden birini seçmek zorundadır.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                                                                </w:t>
            </w:r>
            <w:r w:rsidRPr="005E7146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9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 w:rsidR="00191E4B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8E6087" w:rsidRPr="00160010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TIBBİ VE AROMATİK BİTKİLER YETİŞTİRME TEKNİĞİ-II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DROG HAZIRLAMA-I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PARFÜM BİTKİLERİ VE DEĞERLENDİRME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NUOT207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TARIMSAL YAPILAR VE SULAMA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KORUMA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TOHUM TEKNOLOJİLERİ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8E6087" w:rsidRPr="00160010" w:rsidRDefault="008E6087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NUTA2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8E6087" w:rsidRPr="00160010" w:rsidRDefault="008E6087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FİNANS MATEMATİĞİ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6087" w:rsidRPr="00160010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E6087" w:rsidRPr="00160010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E6087" w:rsidRPr="00160010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E6087" w:rsidRPr="00160010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CE4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8161" w:type="dxa"/>
            <w:gridSpan w:val="7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9390" w:type="dxa"/>
            <w:gridSpan w:val="9"/>
            <w:shd w:val="clear" w:color="auto" w:fill="auto"/>
            <w:vAlign w:val="center"/>
            <w:hideMark/>
          </w:tcPr>
          <w:p w:rsidR="008E6087" w:rsidRPr="00160010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4. Yarıyıl Ders Listesi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FİTOKİMYA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BAHARAT-KEYF BİTKİLERİ VE DEĞERLENDİRME TEKNİKLERİ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NUTA208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BOYA BİTKİLERİ VE DEĞERLENDİRME TEKNİKLERİ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FİTOTERAPİ VE AROMATERAPİ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KALİTE KONTROL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320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</w:t>
            </w:r>
            <w:r w:rsidRPr="00160010">
              <w:rPr>
                <w:rFonts w:ascii="Calibri" w:eastAsia="Times New Roman" w:hAnsi="Calibri" w:cs="Times New Roman"/>
                <w:lang w:eastAsia="tr-TR"/>
              </w:rPr>
              <w:t>+</w:t>
            </w:r>
            <w:r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8E6087" w:rsidRPr="00952D87" w:rsidRDefault="008E6087" w:rsidP="007E09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NUOT2</w:t>
            </w:r>
            <w:r w:rsidRPr="00952D87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</w:tcPr>
          <w:p w:rsidR="008E6087" w:rsidRPr="00952D87" w:rsidRDefault="008E6087" w:rsidP="007E0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color w:val="000000"/>
                <w:lang w:eastAsia="tr-TR"/>
              </w:rPr>
              <w:t>TARIMSAL PAZARLAMA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6087" w:rsidRPr="00952D87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E6087" w:rsidRPr="00952D87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3+0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E6087" w:rsidRPr="00952D87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2D87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E6087" w:rsidRPr="00952D87" w:rsidRDefault="008E6087" w:rsidP="007E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NUTA216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EKSTRAKSİYON YÖNTEMLERİ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</w:t>
            </w:r>
            <w:r>
              <w:rPr>
                <w:rFonts w:ascii="Calibri" w:eastAsia="Times New Roman" w:hAnsi="Calibri" w:cs="Times New Roman"/>
                <w:lang w:eastAsia="tr-TR"/>
              </w:rPr>
              <w:t>***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DERS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CE4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AİİT202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İLKELERİ VE İNKILAP TARİHİ-II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81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6087" w:rsidRPr="00160010" w:rsidRDefault="008E6087" w:rsidP="0058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8E6087" w:rsidRPr="00160010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NUSD SEÇMELİ DERS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ANTEP FISTIĞI YETİŞTİRİCİLİĞİ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ARAZİ DÜZENLEME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16751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f</w:t>
            </w:r>
            <w:r w:rsidR="008E6087" w:rsidRPr="00160010">
              <w:rPr>
                <w:rFonts w:ascii="Calibri" w:eastAsia="Times New Roman" w:hAnsi="Calibri" w:cs="Times New Roman"/>
                <w:lang w:eastAsia="tr-TR"/>
              </w:rPr>
              <w:t>NUSD203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BAKIM VE BUDAMA TEKNİĞİ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ISLAHI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BİTKİ ZARARLILARI VE MÜCADELESİ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6E7E">
              <w:rPr>
                <w:rFonts w:ascii="Calibri" w:eastAsia="Times New Roman" w:hAnsi="Calibri" w:cs="Times New Roman"/>
                <w:color w:val="000000"/>
                <w:lang w:eastAsia="tr-TR"/>
              </w:rPr>
              <w:t>ÇAYIR MERA VE YEM BİTKİLERİ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ÇEVRE VE ORGANİK TARIM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7B69C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</w:t>
            </w:r>
            <w:r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7B6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FİDE VE FİDAN YETİŞTİR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 TEKNİKLERİ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NUSD209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GÜL FİDANI YETİŞTİRİCİLİĞİ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NUSD210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YÖNETİMİ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ORGANİK MANTAR ÜRETİMİ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NUSD212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ÖRTÜ ALTI SEBZE YETİŞTİRİCİLİĞİ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PEYZAJ VE SÜS BİTKİLERİ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NUSD214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PEYZAJDA BİLGİSAYAR UYGULAMALARI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 EKONOMİSİ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NUSD216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7B6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TARIM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TEKNOLOJİLERİ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TOPRAKSIZ TARIM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NUSD218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ZEYTİN YETİŞTİRİCİLİĞİ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NUSD219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KALİTE KONTROL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E6087" w:rsidRPr="00160010" w:rsidRDefault="008E6087" w:rsidP="0016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2+2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E6087" w:rsidRPr="00160010" w:rsidRDefault="008E6087" w:rsidP="008B2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8B24A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260D02" w:rsidTr="0034067C">
        <w:trPr>
          <w:trHeight w:val="255"/>
        </w:trPr>
        <w:tc>
          <w:tcPr>
            <w:tcW w:w="981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26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***</w:t>
            </w:r>
            <w:r w:rsidRPr="001600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GENEL ORTAK SEÇMELİ DERSLER</w:t>
            </w:r>
          </w:p>
        </w:tc>
      </w:tr>
      <w:tr w:rsidR="008E6087" w:rsidRPr="00260D02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T+U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GOS101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SAĞLIKLI YAŞAM VE SPOR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GOS103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TEMEL SPOR UYGULAMALARI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GOS105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MÜZİK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E6087" w:rsidRPr="00160010" w:rsidTr="0034067C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GOS107</w:t>
            </w:r>
          </w:p>
        </w:tc>
        <w:tc>
          <w:tcPr>
            <w:tcW w:w="5681" w:type="dxa"/>
            <w:gridSpan w:val="4"/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color w:val="000000"/>
                <w:lang w:eastAsia="tr-TR"/>
              </w:rPr>
              <w:t>TÜRK HALK OYUNLARI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1+1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E6087" w:rsidRPr="00160010" w:rsidRDefault="008E6087" w:rsidP="00160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60010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87" w:rsidRPr="00160010" w:rsidRDefault="008E6087" w:rsidP="0016001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33D29" w:rsidRDefault="00F33D29"/>
    <w:sectPr w:rsidR="00F33D29" w:rsidSect="004B4314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A4D"/>
    <w:multiLevelType w:val="hybridMultilevel"/>
    <w:tmpl w:val="47EC9D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A7A83"/>
    <w:multiLevelType w:val="hybridMultilevel"/>
    <w:tmpl w:val="EEF0115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43F"/>
    <w:multiLevelType w:val="hybridMultilevel"/>
    <w:tmpl w:val="F48413F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9792F"/>
    <w:multiLevelType w:val="hybridMultilevel"/>
    <w:tmpl w:val="3124976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0"/>
    <w:rsid w:val="0000405B"/>
    <w:rsid w:val="00090ACA"/>
    <w:rsid w:val="00160010"/>
    <w:rsid w:val="0016353D"/>
    <w:rsid w:val="00185865"/>
    <w:rsid w:val="00191E4B"/>
    <w:rsid w:val="00260D02"/>
    <w:rsid w:val="00307209"/>
    <w:rsid w:val="00320FE0"/>
    <w:rsid w:val="0034067C"/>
    <w:rsid w:val="00381A82"/>
    <w:rsid w:val="003907D2"/>
    <w:rsid w:val="003D0801"/>
    <w:rsid w:val="003F2596"/>
    <w:rsid w:val="004515BA"/>
    <w:rsid w:val="004B4314"/>
    <w:rsid w:val="004E5FA3"/>
    <w:rsid w:val="005834FA"/>
    <w:rsid w:val="005E7146"/>
    <w:rsid w:val="007B69CE"/>
    <w:rsid w:val="007D4E04"/>
    <w:rsid w:val="007E09F7"/>
    <w:rsid w:val="007E6E7E"/>
    <w:rsid w:val="00816751"/>
    <w:rsid w:val="00852609"/>
    <w:rsid w:val="008B24AA"/>
    <w:rsid w:val="008D01A9"/>
    <w:rsid w:val="008E6087"/>
    <w:rsid w:val="00901ED2"/>
    <w:rsid w:val="00927B79"/>
    <w:rsid w:val="00952D87"/>
    <w:rsid w:val="00BA4EE3"/>
    <w:rsid w:val="00C5385B"/>
    <w:rsid w:val="00CE414F"/>
    <w:rsid w:val="00CF4DBD"/>
    <w:rsid w:val="00D6259D"/>
    <w:rsid w:val="00DF2E67"/>
    <w:rsid w:val="00E03729"/>
    <w:rsid w:val="00F33D29"/>
    <w:rsid w:val="00F475F0"/>
    <w:rsid w:val="00F84C5C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001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0010"/>
    <w:rPr>
      <w:color w:val="800080"/>
      <w:u w:val="single"/>
    </w:rPr>
  </w:style>
  <w:style w:type="paragraph" w:customStyle="1" w:styleId="xl65">
    <w:name w:val="xl65"/>
    <w:basedOn w:val="Normal"/>
    <w:rsid w:val="0016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600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16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68">
    <w:name w:val="xl6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1600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76">
    <w:name w:val="xl7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16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16001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1600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16001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6">
    <w:name w:val="xl10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160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001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0010"/>
    <w:rPr>
      <w:color w:val="800080"/>
      <w:u w:val="single"/>
    </w:rPr>
  </w:style>
  <w:style w:type="paragraph" w:customStyle="1" w:styleId="xl65">
    <w:name w:val="xl65"/>
    <w:basedOn w:val="Normal"/>
    <w:rsid w:val="0016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600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16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68">
    <w:name w:val="xl6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1600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76">
    <w:name w:val="xl7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16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16001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1600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160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16001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6">
    <w:name w:val="xl106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160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16001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1600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16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Bey</dc:creator>
  <cp:lastModifiedBy>Müdür Bey</cp:lastModifiedBy>
  <cp:revision>13</cp:revision>
  <cp:lastPrinted>2017-08-09T14:50:00Z</cp:lastPrinted>
  <dcterms:created xsi:type="dcterms:W3CDTF">2017-08-14T14:43:00Z</dcterms:created>
  <dcterms:modified xsi:type="dcterms:W3CDTF">2017-08-21T08:29:00Z</dcterms:modified>
</cp:coreProperties>
</file>