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CE" w:rsidRDefault="003E5ACE">
      <w:pPr>
        <w:rPr>
          <w:lang w:val="tr-TR"/>
        </w:rPr>
      </w:pPr>
    </w:p>
    <w:p w:rsidR="004C0F7C" w:rsidRDefault="004C0F7C">
      <w:pPr>
        <w:rPr>
          <w:lang w:val="tr-TR"/>
        </w:rPr>
      </w:pPr>
    </w:p>
    <w:p w:rsidR="004C0F7C" w:rsidRPr="004C0F7C" w:rsidRDefault="004C0F7C" w:rsidP="004C0F7C">
      <w:pPr>
        <w:jc w:val="center"/>
        <w:rPr>
          <w:b/>
          <w:bCs/>
          <w:lang w:val="tr-TR"/>
        </w:rPr>
      </w:pPr>
      <w:r w:rsidRPr="004C0F7C">
        <w:rPr>
          <w:b/>
          <w:bCs/>
          <w:lang w:val="tr-TR"/>
        </w:rPr>
        <w:t xml:space="preserve">TEMEL İSLAM BİLİMLERİ ANABİLİM DALI YÜKSEK LİSANS </w:t>
      </w:r>
      <w:r w:rsidR="0059098F">
        <w:rPr>
          <w:b/>
          <w:bCs/>
          <w:lang w:val="tr-TR"/>
        </w:rPr>
        <w:t xml:space="preserve">BAŞVURU </w:t>
      </w:r>
      <w:r w:rsidRPr="004C0F7C">
        <w:rPr>
          <w:b/>
          <w:bCs/>
          <w:lang w:val="tr-TR"/>
        </w:rPr>
        <w:t>SIRALAMASI</w:t>
      </w:r>
    </w:p>
    <w:tbl>
      <w:tblPr>
        <w:tblW w:w="9073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874"/>
        <w:gridCol w:w="1063"/>
        <w:gridCol w:w="1654"/>
        <w:gridCol w:w="1330"/>
        <w:gridCol w:w="1788"/>
      </w:tblGrid>
      <w:tr w:rsidR="004C0F7C" w:rsidRPr="004C0F7C" w:rsidTr="002C3A52">
        <w:trPr>
          <w:trHeight w:val="315"/>
        </w:trPr>
        <w:tc>
          <w:tcPr>
            <w:tcW w:w="9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Tefsir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Ad-</w:t>
            </w:r>
            <w:proofErr w:type="spellStart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Soyad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Ales</w:t>
            </w:r>
            <w:proofErr w:type="spellEnd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(%50)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Transkript (%40)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Ağırlıklı Puan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Bilim Sınavı (%10)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Muhammed Sadık Subaşı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82,771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72,5175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Ahmet Turan Gürbüz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81,534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71,967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Mehmet Öztürk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78,943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78,07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70,6995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Serdal</w:t>
            </w:r>
            <w:proofErr w:type="spellEnd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Akyol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74,296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82,2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70,028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Mustafa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Bozatlı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79,603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69,8015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Fatih Önder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73,963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81,56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69,6055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Halil Cihan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77,261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69,4305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Ekrem Solmaz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77,775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69,4075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Sümeyye Dike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63,36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69,344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İrfan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Zahitoğlu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72,266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81,33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68,665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Sema Ülker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76,297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68,6285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Zeliha Kara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74,098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68,189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Zeyneb</w:t>
            </w:r>
            <w:proofErr w:type="spellEnd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Balcı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67,892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Orhan Kirişçi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75,929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67,8845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Kevser Altın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73,774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67,271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Mehmet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Özaytürk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67,234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M.HıdırAkaslan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67,122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Abdülhalim Can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70,336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66,3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Muhammet Mücahit Çalışkan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72,341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73,63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65,6225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Zübeyde Yazıcı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76,112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65,456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Ayşe Nohutçu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72,184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65,012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Hanifi</w:t>
            </w:r>
            <w:proofErr w:type="spellEnd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Kaplan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64,6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Zeynep Akile Yılmaz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71,842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64,441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İbrahim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Arturk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69,025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64,1125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İrfan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İlbeyi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72,067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63,7495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Mehmet Ali Eminoğlu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71,272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62,836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Salih Kaya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66,306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62,813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Zehra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Niyazioğlu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70,075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62,8095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İbrahim Halil Şahin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74,717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62,3305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Ziya Demir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71,344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61,792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İlyas Doğan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63,13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61,302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Ahmet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Abbussuutoğlu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61,189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60,4745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Betül Yılmaz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69,408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63,17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59,972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Mesut Öcalan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65,903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67,33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59,8835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lastRenderedPageBreak/>
              <w:t>35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Recep Alkan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69,08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60,1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58,58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36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Ali Söyler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65,798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58,499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Bayram Uç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56,06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53,529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C0F7C" w:rsidRPr="004C0F7C" w:rsidTr="002C3A52">
        <w:trPr>
          <w:trHeight w:val="315"/>
        </w:trPr>
        <w:tc>
          <w:tcPr>
            <w:tcW w:w="9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Arap Dili 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Ad-</w:t>
            </w:r>
            <w:proofErr w:type="spellStart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Soyad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Ales</w:t>
            </w:r>
            <w:proofErr w:type="spellEnd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(%50)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Transkript (%40)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Ağırlıklı Puan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Bilim Sınavı (%10)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Davut Orhan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83,4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71,435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İbrahim Bayramoğlu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77,716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69,898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Ebru Kaya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76,461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67,56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65,2545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Cengiz Parlak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76,036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64,202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Mustafa Kaya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62,935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73,16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60,7315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Mustafa Öztekin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75,43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56,99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60,511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Adil Öztekin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55,93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56,565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C0F7C" w:rsidRPr="004C0F7C" w:rsidTr="002C3A52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C0F7C" w:rsidRPr="004C0F7C" w:rsidTr="002C3A52">
        <w:trPr>
          <w:trHeight w:val="315"/>
        </w:trPr>
        <w:tc>
          <w:tcPr>
            <w:tcW w:w="9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Hadis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Ad-</w:t>
            </w:r>
            <w:proofErr w:type="spellStart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Soyad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Ales</w:t>
            </w:r>
            <w:proofErr w:type="spellEnd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(%50)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Transkript (%40)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Ağırlıklı Puan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Bilim Sınavı (%10)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Sait Ali Ekinci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70,078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72,239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Mehmet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Çırık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81,721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71,7125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İlyas Karakaş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81,767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69,3635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Musa Öztürk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75,248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66,128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Hasan Bayar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68,444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79,7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66,102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İsmail Bilgiç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71,494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66,047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Ökkaş</w:t>
            </w:r>
            <w:proofErr w:type="spellEnd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Üzümcü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74,111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65,2955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Elif Kocabaş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64,668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79,22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64,022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C0F7C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İlyas Baştuğ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63,738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80,3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63,989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F7C" w:rsidRPr="004C0F7C" w:rsidRDefault="004C0F7C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851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Halil Aktaş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67,921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72,8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63,08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5157D" w:rsidRPr="004C0F7C" w:rsidTr="0045157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851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Sadık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Göv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66,196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62,738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45157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851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12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Hacı Ömer </w:t>
            </w:r>
            <w:bookmarkStart w:id="0" w:name="_GoBack"/>
            <w:bookmarkEnd w:id="0"/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Özsunar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60,78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59,262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45157D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851A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13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Ahmet Sevinç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59,607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60,26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53,9075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45157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Alaattin Ceylan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56,476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59,22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51,926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5157D" w:rsidRPr="004C0F7C" w:rsidTr="002C3A52">
        <w:trPr>
          <w:trHeight w:val="315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İslam Hukuku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Ad-</w:t>
            </w:r>
            <w:proofErr w:type="spellStart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Soyad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Ales</w:t>
            </w:r>
            <w:proofErr w:type="spellEnd"/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(%50)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Transkript (%40)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Ağırlıklı Puan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Bilim Sınavı (%10)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Ayşe Fatma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Başkır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80,892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92,06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Mahmut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Samar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74,312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77,156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Seda Aydoğdu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82,119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89,73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val="tr-TR" w:eastAsia="tr-TR"/>
              </w:rPr>
              <w:t>76,951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Muhammed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Üsame</w:t>
            </w:r>
            <w:proofErr w:type="spellEnd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Karataş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88,986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80,86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76,837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lastRenderedPageBreak/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Nihat Doğan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84,164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82,96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75,266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Elif Mülayim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80,61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85,76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74,609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Nurgül Tekin Akça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79,3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83,26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72,954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Muhammet Ensar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Ocakdaş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84,274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70,937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Ümmü</w:t>
            </w:r>
            <w:proofErr w:type="spellEnd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Sümeyye Ateş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70,24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Hatice Sema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Bozgeyik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66,005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91,1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69,4425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Mehmet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Kırmızıgül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76,64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68,52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12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Medeni Aktaş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75,241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76,43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68,1925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Cennet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Başpınar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71,895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77,6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66,9875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Abdullah Dal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75,005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68,5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64,9025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Esra Nur Yılmaz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76,947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65,46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64,6575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Mehmet Aktaş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72,087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70,52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64,2515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17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Bestami</w:t>
            </w:r>
            <w:proofErr w:type="spellEnd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Urfalıoğlu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70,668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63,854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18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Memik Cengiz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67,744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62,272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5F1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Mahmut Can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73,91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62,115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625D7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20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Salih Özcan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71,034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61,5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60,117</w:t>
            </w:r>
          </w:p>
        </w:tc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5157D" w:rsidRPr="004C0F7C" w:rsidTr="002C3A52">
        <w:trPr>
          <w:trHeight w:val="315"/>
        </w:trPr>
        <w:tc>
          <w:tcPr>
            <w:tcW w:w="9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FOREIGN STUDENT APPLICATIONS</w:t>
            </w:r>
          </w:p>
        </w:tc>
      </w:tr>
      <w:tr w:rsidR="0045157D" w:rsidRPr="004C0F7C" w:rsidTr="002C3A52">
        <w:trPr>
          <w:trHeight w:val="315"/>
        </w:trPr>
        <w:tc>
          <w:tcPr>
            <w:tcW w:w="9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ARABIC LANGUAGE and ITS RETHORIC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CGPA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Muhammet Abazoğlu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64,62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9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TAFSEER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CGPA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Rami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İsmaiel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60,93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72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 xml:space="preserve">                                      ISLAMIC LAW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CGPA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Ahmad</w:t>
            </w:r>
            <w:proofErr w:type="spellEnd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 xml:space="preserve"> </w:t>
            </w:r>
            <w:proofErr w:type="spellStart"/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Sarhil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71,73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  <w:tr w:rsidR="0045157D" w:rsidRPr="004C0F7C" w:rsidTr="002C3A52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</w:tr>
      <w:tr w:rsidR="0045157D" w:rsidRPr="004C0F7C" w:rsidTr="002C3A52">
        <w:trPr>
          <w:trHeight w:val="315"/>
        </w:trPr>
        <w:tc>
          <w:tcPr>
            <w:tcW w:w="9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157D" w:rsidRPr="004C0F7C" w:rsidRDefault="0045157D" w:rsidP="004C0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4C0F7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Note:  Turkish Proficiency Examination date will be announced later. </w:t>
            </w:r>
          </w:p>
        </w:tc>
      </w:tr>
    </w:tbl>
    <w:p w:rsidR="004C0F7C" w:rsidRPr="004C0F7C" w:rsidRDefault="004C0F7C">
      <w:pPr>
        <w:rPr>
          <w:lang w:val="tr-TR"/>
        </w:rPr>
      </w:pPr>
    </w:p>
    <w:sectPr w:rsidR="004C0F7C" w:rsidRPr="004C0F7C" w:rsidSect="00A4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ED"/>
    <w:rsid w:val="0000277D"/>
    <w:rsid w:val="0001616B"/>
    <w:rsid w:val="000770C3"/>
    <w:rsid w:val="00085F2E"/>
    <w:rsid w:val="000934BA"/>
    <w:rsid w:val="000A4418"/>
    <w:rsid w:val="000A4D87"/>
    <w:rsid w:val="000B2AC2"/>
    <w:rsid w:val="000B42C7"/>
    <w:rsid w:val="000C14D3"/>
    <w:rsid w:val="001155B9"/>
    <w:rsid w:val="001234F0"/>
    <w:rsid w:val="001763E9"/>
    <w:rsid w:val="00180F73"/>
    <w:rsid w:val="0019137C"/>
    <w:rsid w:val="001A7A0B"/>
    <w:rsid w:val="001C78E0"/>
    <w:rsid w:val="001E7088"/>
    <w:rsid w:val="001E7FBD"/>
    <w:rsid w:val="00207DA2"/>
    <w:rsid w:val="00226306"/>
    <w:rsid w:val="00227241"/>
    <w:rsid w:val="0024360D"/>
    <w:rsid w:val="00283516"/>
    <w:rsid w:val="002B14F5"/>
    <w:rsid w:val="002C3A52"/>
    <w:rsid w:val="002D19D5"/>
    <w:rsid w:val="003036F5"/>
    <w:rsid w:val="00307E26"/>
    <w:rsid w:val="00336FDB"/>
    <w:rsid w:val="00352A96"/>
    <w:rsid w:val="00357CB6"/>
    <w:rsid w:val="003627B8"/>
    <w:rsid w:val="00376574"/>
    <w:rsid w:val="003930AE"/>
    <w:rsid w:val="003B00E8"/>
    <w:rsid w:val="003E445E"/>
    <w:rsid w:val="003E5ACE"/>
    <w:rsid w:val="004015EF"/>
    <w:rsid w:val="004264E9"/>
    <w:rsid w:val="0045157D"/>
    <w:rsid w:val="004566C1"/>
    <w:rsid w:val="00460B39"/>
    <w:rsid w:val="0047057D"/>
    <w:rsid w:val="00484024"/>
    <w:rsid w:val="0049247D"/>
    <w:rsid w:val="00496593"/>
    <w:rsid w:val="004A6DB9"/>
    <w:rsid w:val="004C0F7C"/>
    <w:rsid w:val="004D49B0"/>
    <w:rsid w:val="004F106C"/>
    <w:rsid w:val="00516D9A"/>
    <w:rsid w:val="005237A4"/>
    <w:rsid w:val="0054072E"/>
    <w:rsid w:val="00575309"/>
    <w:rsid w:val="00583388"/>
    <w:rsid w:val="00584BB7"/>
    <w:rsid w:val="00586B4D"/>
    <w:rsid w:val="0059098F"/>
    <w:rsid w:val="005B64C8"/>
    <w:rsid w:val="005C115F"/>
    <w:rsid w:val="005D31FF"/>
    <w:rsid w:val="005D3EBB"/>
    <w:rsid w:val="00614221"/>
    <w:rsid w:val="00615927"/>
    <w:rsid w:val="00625D72"/>
    <w:rsid w:val="00651EDD"/>
    <w:rsid w:val="00653666"/>
    <w:rsid w:val="00671783"/>
    <w:rsid w:val="0068369A"/>
    <w:rsid w:val="006847BA"/>
    <w:rsid w:val="00694C1D"/>
    <w:rsid w:val="006D5EA2"/>
    <w:rsid w:val="007152D9"/>
    <w:rsid w:val="007208E1"/>
    <w:rsid w:val="007255B8"/>
    <w:rsid w:val="007328E4"/>
    <w:rsid w:val="00757677"/>
    <w:rsid w:val="00775EEB"/>
    <w:rsid w:val="00790BCB"/>
    <w:rsid w:val="007A411E"/>
    <w:rsid w:val="007D4BE8"/>
    <w:rsid w:val="007F6D44"/>
    <w:rsid w:val="0082249D"/>
    <w:rsid w:val="00831452"/>
    <w:rsid w:val="00845795"/>
    <w:rsid w:val="008467C9"/>
    <w:rsid w:val="0085146C"/>
    <w:rsid w:val="00857DCB"/>
    <w:rsid w:val="00882D90"/>
    <w:rsid w:val="008A0CFB"/>
    <w:rsid w:val="008C2984"/>
    <w:rsid w:val="008D5D6B"/>
    <w:rsid w:val="00902FE2"/>
    <w:rsid w:val="0092681E"/>
    <w:rsid w:val="00930524"/>
    <w:rsid w:val="00945369"/>
    <w:rsid w:val="00961FF7"/>
    <w:rsid w:val="009A4335"/>
    <w:rsid w:val="009A60FE"/>
    <w:rsid w:val="009A77CD"/>
    <w:rsid w:val="009C2B57"/>
    <w:rsid w:val="009F75CF"/>
    <w:rsid w:val="00A03D73"/>
    <w:rsid w:val="00A042ED"/>
    <w:rsid w:val="00A22471"/>
    <w:rsid w:val="00A32E1F"/>
    <w:rsid w:val="00A44700"/>
    <w:rsid w:val="00A449F8"/>
    <w:rsid w:val="00A56F61"/>
    <w:rsid w:val="00A8665A"/>
    <w:rsid w:val="00A92D88"/>
    <w:rsid w:val="00A95ED7"/>
    <w:rsid w:val="00AA7333"/>
    <w:rsid w:val="00AB5530"/>
    <w:rsid w:val="00AC6AB0"/>
    <w:rsid w:val="00AE44B2"/>
    <w:rsid w:val="00AF04CE"/>
    <w:rsid w:val="00B03EF7"/>
    <w:rsid w:val="00B04FA2"/>
    <w:rsid w:val="00B52B12"/>
    <w:rsid w:val="00BB4F27"/>
    <w:rsid w:val="00BC6C8B"/>
    <w:rsid w:val="00BD59C9"/>
    <w:rsid w:val="00BE60C2"/>
    <w:rsid w:val="00BF0B6F"/>
    <w:rsid w:val="00C003FB"/>
    <w:rsid w:val="00C23B7C"/>
    <w:rsid w:val="00C459A9"/>
    <w:rsid w:val="00C87A45"/>
    <w:rsid w:val="00CA07D3"/>
    <w:rsid w:val="00CB440F"/>
    <w:rsid w:val="00CD76A0"/>
    <w:rsid w:val="00D01BEB"/>
    <w:rsid w:val="00D027BF"/>
    <w:rsid w:val="00D07EFC"/>
    <w:rsid w:val="00D30EE7"/>
    <w:rsid w:val="00D37DCC"/>
    <w:rsid w:val="00D4242D"/>
    <w:rsid w:val="00D513D8"/>
    <w:rsid w:val="00D631F3"/>
    <w:rsid w:val="00D7622E"/>
    <w:rsid w:val="00DA492B"/>
    <w:rsid w:val="00DC75D4"/>
    <w:rsid w:val="00DE20C8"/>
    <w:rsid w:val="00DE6EFE"/>
    <w:rsid w:val="00E1115D"/>
    <w:rsid w:val="00E32906"/>
    <w:rsid w:val="00E412A8"/>
    <w:rsid w:val="00E7570B"/>
    <w:rsid w:val="00E773EF"/>
    <w:rsid w:val="00E950A3"/>
    <w:rsid w:val="00EA2679"/>
    <w:rsid w:val="00EC46EF"/>
    <w:rsid w:val="00EC74B4"/>
    <w:rsid w:val="00EE0FAA"/>
    <w:rsid w:val="00EF530D"/>
    <w:rsid w:val="00F03446"/>
    <w:rsid w:val="00F037B6"/>
    <w:rsid w:val="00F27AED"/>
    <w:rsid w:val="00F353DD"/>
    <w:rsid w:val="00F40955"/>
    <w:rsid w:val="00F50510"/>
    <w:rsid w:val="00F51470"/>
    <w:rsid w:val="00F52AB8"/>
    <w:rsid w:val="00F53196"/>
    <w:rsid w:val="00F6244D"/>
    <w:rsid w:val="00FA7D27"/>
    <w:rsid w:val="00FD5CDA"/>
    <w:rsid w:val="00FF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abcx</dc:creator>
  <cp:lastModifiedBy>user</cp:lastModifiedBy>
  <cp:revision>2</cp:revision>
  <dcterms:created xsi:type="dcterms:W3CDTF">2012-08-27T12:03:00Z</dcterms:created>
  <dcterms:modified xsi:type="dcterms:W3CDTF">2012-08-27T12:03:00Z</dcterms:modified>
</cp:coreProperties>
</file>